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12F1" w14:textId="77777777" w:rsidR="004A4E02" w:rsidRDefault="00C743A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48"/>
          <w:szCs w:val="48"/>
        </w:rPr>
      </w:pPr>
      <w:bookmarkStart w:id="0" w:name="_gjdgxs" w:colFirst="0" w:colLast="0"/>
      <w:bookmarkEnd w:id="0"/>
      <w:r>
        <w:rPr>
          <w:sz w:val="48"/>
          <w:szCs w:val="48"/>
        </w:rPr>
        <w:t>Obinna Okafor</w:t>
      </w:r>
    </w:p>
    <w:p w14:paraId="544B9B17" w14:textId="77777777" w:rsidR="004A4E02" w:rsidRDefault="00C743A6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bookmarkStart w:id="1" w:name="_30j0zll" w:colFirst="0" w:colLast="0"/>
      <w:bookmarkEnd w:id="1"/>
      <w:r>
        <w:rPr>
          <w:sz w:val="32"/>
          <w:szCs w:val="32"/>
        </w:rPr>
        <w:t>Software Engineer</w:t>
      </w:r>
    </w:p>
    <w:p w14:paraId="73899EA3" w14:textId="77777777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Lagos, Nigeria.</w:t>
      </w:r>
    </w:p>
    <w:p w14:paraId="0197D8E4" w14:textId="77777777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(234) 08133277306</w:t>
      </w:r>
    </w:p>
    <w:p w14:paraId="3968581A" w14:textId="77777777" w:rsidR="004A4E02" w:rsidRDefault="009B4BC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hyperlink r:id="rId7">
        <w:r w:rsidR="00C743A6">
          <w:rPr>
            <w:color w:val="1155CC"/>
            <w:u w:val="single"/>
          </w:rPr>
          <w:t>obinna.okafor01@gmail.com</w:t>
        </w:r>
      </w:hyperlink>
    </w:p>
    <w:p w14:paraId="7308BCE7" w14:textId="77777777" w:rsidR="004A4E02" w:rsidRDefault="004A4E0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</w:p>
    <w:p w14:paraId="3143DEF5" w14:textId="0D80004C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A multitalented full stack developer with a strong passion for solving problems.</w:t>
      </w:r>
    </w:p>
    <w:p w14:paraId="13CD2C5B" w14:textId="77777777" w:rsidR="004A4E02" w:rsidRDefault="00C743A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2" w:name="_1fob9te" w:colFirst="0" w:colLast="0"/>
      <w:bookmarkEnd w:id="2"/>
      <w:r>
        <w:t>EXPERIENCE</w:t>
      </w:r>
    </w:p>
    <w:p w14:paraId="412B603F" w14:textId="77777777" w:rsidR="004A4E02" w:rsidRDefault="00C743A6">
      <w:pPr>
        <w:pStyle w:val="Heading2"/>
        <w:keepNext w:val="0"/>
        <w:keepLines w:val="0"/>
        <w:rPr>
          <w:b w:val="0"/>
          <w:i/>
          <w:color w:val="666666"/>
        </w:rPr>
      </w:pPr>
      <w:bookmarkStart w:id="3" w:name="_3znysh7" w:colFirst="0" w:colLast="0"/>
      <w:bookmarkEnd w:id="3"/>
      <w:r>
        <w:t>Data Solutions, Bucharest, Romania</w:t>
      </w:r>
      <w:r>
        <w:rPr>
          <w:b w:val="0"/>
          <w:i/>
          <w:color w:val="666666"/>
        </w:rPr>
        <w:t xml:space="preserve"> – Full Stack Developer</w:t>
      </w:r>
    </w:p>
    <w:p w14:paraId="38182BC7" w14:textId="77777777" w:rsidR="004A4E02" w:rsidRDefault="00C743A6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Jul 2021 - Present</w:t>
      </w:r>
    </w:p>
    <w:p w14:paraId="42F93562" w14:textId="03E8A56E" w:rsidR="004A4E02" w:rsidRDefault="00C743A6" w:rsidP="00B74D42">
      <w:pPr>
        <w:numPr>
          <w:ilvl w:val="0"/>
          <w:numId w:val="2"/>
        </w:numPr>
      </w:pPr>
      <w:r>
        <w:t>Building new and improving existing features</w:t>
      </w:r>
      <w:r w:rsidR="000B1460">
        <w:t xml:space="preserve"> </w:t>
      </w:r>
      <w:r>
        <w:t xml:space="preserve">for </w:t>
      </w:r>
      <w:r w:rsidR="00516C25">
        <w:t xml:space="preserve">both </w:t>
      </w:r>
      <w:r>
        <w:t>POEditor (</w:t>
      </w:r>
      <w:hyperlink r:id="rId8">
        <w:r>
          <w:rPr>
            <w:color w:val="0000FF"/>
            <w:u w:val="single"/>
          </w:rPr>
          <w:t>poeditor.com</w:t>
        </w:r>
      </w:hyperlink>
      <w:r>
        <w:t>) and Dive (</w:t>
      </w:r>
      <w:proofErr w:type="spellStart"/>
      <w:r>
        <w:fldChar w:fldCharType="begin"/>
      </w:r>
      <w:r>
        <w:instrText xml:space="preserve"> HYPERLINK "https://dive.site/" \h </w:instrText>
      </w:r>
      <w:r>
        <w:fldChar w:fldCharType="separate"/>
      </w:r>
      <w:proofErr w:type="gramStart"/>
      <w:r>
        <w:rPr>
          <w:color w:val="0000FF"/>
          <w:u w:val="single"/>
        </w:rPr>
        <w:t>dive.site</w:t>
      </w:r>
      <w:proofErr w:type="spellEnd"/>
      <w:proofErr w:type="gramEnd"/>
      <w:r>
        <w:rPr>
          <w:color w:val="0000FF"/>
          <w:u w:val="single"/>
        </w:rPr>
        <w:fldChar w:fldCharType="end"/>
      </w:r>
      <w:r>
        <w:t>).</w:t>
      </w:r>
    </w:p>
    <w:p w14:paraId="0F1F2B02" w14:textId="60792CAF" w:rsidR="005E6E51" w:rsidRDefault="005E6E51" w:rsidP="00B74D42">
      <w:pPr>
        <w:numPr>
          <w:ilvl w:val="0"/>
          <w:numId w:val="2"/>
        </w:numPr>
      </w:pPr>
      <w:r>
        <w:t>Implement translation parsers for new file formats.</w:t>
      </w:r>
    </w:p>
    <w:p w14:paraId="7DDF6441" w14:textId="6ABA6F69" w:rsidR="00516C25" w:rsidRDefault="00516C25">
      <w:pPr>
        <w:numPr>
          <w:ilvl w:val="0"/>
          <w:numId w:val="2"/>
        </w:numPr>
      </w:pPr>
      <w:r>
        <w:t>Buil</w:t>
      </w:r>
      <w:r w:rsidR="005C0979">
        <w:t>t</w:t>
      </w:r>
      <w:r>
        <w:t xml:space="preserve"> an end-to-end advanced search </w:t>
      </w:r>
      <w:r w:rsidR="00B74D42">
        <w:t xml:space="preserve">complete with keyword triggers and a </w:t>
      </w:r>
      <w:r w:rsidR="002B395F">
        <w:t xml:space="preserve">custom </w:t>
      </w:r>
      <w:r w:rsidR="00B74D42">
        <w:t xml:space="preserve">string parser </w:t>
      </w:r>
      <w:r>
        <w:t xml:space="preserve">which </w:t>
      </w:r>
      <w:r w:rsidR="005C0979">
        <w:t>significantly improve</w:t>
      </w:r>
      <w:r w:rsidR="002B395F">
        <w:t xml:space="preserve">s </w:t>
      </w:r>
      <w:r w:rsidR="005C0979">
        <w:t xml:space="preserve">the efficiency of </w:t>
      </w:r>
      <w:r w:rsidR="00B74D42">
        <w:t xml:space="preserve">search results for </w:t>
      </w:r>
      <w:r w:rsidR="002B395F">
        <w:t xml:space="preserve">customers and </w:t>
      </w:r>
      <w:r w:rsidR="005C0979">
        <w:t>reduc</w:t>
      </w:r>
      <w:r w:rsidR="002B395F">
        <w:t>e</w:t>
      </w:r>
      <w:r w:rsidR="005E6E51">
        <w:t>d</w:t>
      </w:r>
      <w:r w:rsidR="005C0979">
        <w:t xml:space="preserve"> search times</w:t>
      </w:r>
      <w:r w:rsidR="002B395F">
        <w:t xml:space="preserve"> </w:t>
      </w:r>
      <w:hyperlink r:id="rId9" w:history="1">
        <w:r w:rsidR="002B395F" w:rsidRPr="002B395F">
          <w:rPr>
            <w:rStyle w:val="Hyperlink"/>
          </w:rPr>
          <w:t>https://poeditor.com/kb/advanced-search</w:t>
        </w:r>
      </w:hyperlink>
      <w:r w:rsidR="002B395F">
        <w:t>.</w:t>
      </w:r>
    </w:p>
    <w:p w14:paraId="6D81C412" w14:textId="32936ED8" w:rsidR="004A4E02" w:rsidRDefault="00C743A6">
      <w:pPr>
        <w:pStyle w:val="Heading2"/>
        <w:keepNext w:val="0"/>
        <w:keepLines w:val="0"/>
        <w:rPr>
          <w:b w:val="0"/>
          <w:i/>
          <w:color w:val="666666"/>
        </w:rPr>
      </w:pPr>
      <w:r>
        <w:t>Cravvings (cravvings.com), Lagos, Nigeria</w:t>
      </w:r>
      <w:r>
        <w:rPr>
          <w:b w:val="0"/>
          <w:i/>
          <w:color w:val="666666"/>
        </w:rPr>
        <w:t xml:space="preserve"> – </w:t>
      </w:r>
      <w:r w:rsidR="002B395F">
        <w:rPr>
          <w:b w:val="0"/>
          <w:i/>
          <w:color w:val="666666"/>
        </w:rPr>
        <w:t>Co-Founder and CTO</w:t>
      </w:r>
    </w:p>
    <w:p w14:paraId="264BCDB8" w14:textId="77777777" w:rsidR="004A4E02" w:rsidRDefault="00C743A6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 2018 – Jun 2021</w:t>
      </w:r>
    </w:p>
    <w:p w14:paraId="451FC3F7" w14:textId="06233C14" w:rsidR="004A4E02" w:rsidRDefault="00C743A6">
      <w:pPr>
        <w:numPr>
          <w:ilvl w:val="0"/>
          <w:numId w:val="2"/>
        </w:numPr>
      </w:pPr>
      <w:r>
        <w:t xml:space="preserve">Built the entire backend using PHP (Laravel) and MongoDB which serves an API </w:t>
      </w:r>
      <w:r w:rsidR="005C0979">
        <w:t>for both the frontend JavaScript and mobile app</w:t>
      </w:r>
      <w:r>
        <w:t>.</w:t>
      </w:r>
    </w:p>
    <w:p w14:paraId="6EADB671" w14:textId="77777777" w:rsidR="004A4E02" w:rsidRDefault="00C743A6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4" w:name="_2s8eyo1" w:colFirst="0" w:colLast="0"/>
      <w:bookmarkEnd w:id="4"/>
      <w:proofErr w:type="spellStart"/>
      <w:r>
        <w:t>Anakle</w:t>
      </w:r>
      <w:proofErr w:type="spellEnd"/>
      <w:r>
        <w:t xml:space="preserve"> Limited, Lagos, Nigeria</w:t>
      </w:r>
      <w:r>
        <w:rPr>
          <w:b w:val="0"/>
          <w:i/>
          <w:color w:val="666666"/>
        </w:rPr>
        <w:t xml:space="preserve"> - Lead Developer</w:t>
      </w:r>
    </w:p>
    <w:p w14:paraId="193CF37B" w14:textId="77777777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April 2018 - December 2018</w:t>
      </w:r>
    </w:p>
    <w:p w14:paraId="525574D9" w14:textId="47DFD544" w:rsidR="004A4E02" w:rsidRDefault="00C74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Built new and improved existing web projects for multiple clients. Worked closely with the design</w:t>
      </w:r>
      <w:r w:rsidR="00516C25">
        <w:t xml:space="preserve"> and </w:t>
      </w:r>
      <w:r>
        <w:t>strategy teams to design, develop, test and deploy client projects.</w:t>
      </w:r>
    </w:p>
    <w:p w14:paraId="33708765" w14:textId="77777777" w:rsidR="004A4E02" w:rsidRDefault="00C743A6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17dp8vu" w:colFirst="0" w:colLast="0"/>
      <w:bookmarkEnd w:id="5"/>
      <w:r>
        <w:t>Five Nines Technology, Lagos, Nigeria</w:t>
      </w:r>
      <w:r>
        <w:rPr>
          <w:b w:val="0"/>
          <w:i/>
          <w:color w:val="666666"/>
        </w:rPr>
        <w:t xml:space="preserve"> – Full Stack Developer</w:t>
      </w:r>
    </w:p>
    <w:p w14:paraId="7F06EA01" w14:textId="77777777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November 2016 – April 2018</w:t>
      </w:r>
    </w:p>
    <w:p w14:paraId="474C3108" w14:textId="77777777" w:rsidR="004A4E02" w:rsidRDefault="00C74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bookmarkStart w:id="6" w:name="_3rdcrjn" w:colFirst="0" w:colLast="0"/>
      <w:bookmarkEnd w:id="6"/>
      <w:r>
        <w:t>Built amply.com.ng, a web-based sales and inventory management application which helps retail businesses handle sales efficiently, manage supplies and track inventory.</w:t>
      </w:r>
    </w:p>
    <w:p w14:paraId="5101E5BC" w14:textId="77777777" w:rsidR="004A4E02" w:rsidRDefault="00C743A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r>
        <w:t>EDUCATION</w:t>
      </w:r>
    </w:p>
    <w:p w14:paraId="50D7315E" w14:textId="77777777" w:rsidR="004A4E02" w:rsidRDefault="00C743A6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7" w:name="_26in1rg" w:colFirst="0" w:colLast="0"/>
      <w:bookmarkEnd w:id="7"/>
      <w:r>
        <w:t>University of East London, London, UK – First Class</w:t>
      </w:r>
    </w:p>
    <w:p w14:paraId="6A8DB558" w14:textId="77777777" w:rsidR="004A4E02" w:rsidRDefault="00C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September 2013 - June 2016</w:t>
      </w:r>
    </w:p>
    <w:p w14:paraId="5972D4C6" w14:textId="77777777" w:rsidR="004A4E02" w:rsidRDefault="00C743A6">
      <w:pPr>
        <w:pStyle w:val="Heading1"/>
        <w:keepNext w:val="0"/>
        <w:keepLines w:val="0"/>
      </w:pPr>
      <w:bookmarkStart w:id="8" w:name="_lnxbz9" w:colFirst="0" w:colLast="0"/>
      <w:bookmarkEnd w:id="8"/>
      <w:r>
        <w:t>SKILLS</w:t>
      </w:r>
    </w:p>
    <w:p w14:paraId="7765366B" w14:textId="00E59DF0" w:rsidR="005E6E51" w:rsidRPr="005E6E51" w:rsidRDefault="00C743A6" w:rsidP="005E6E51">
      <w:pPr>
        <w:pStyle w:val="Heading2"/>
        <w:keepNext w:val="0"/>
        <w:keepLines w:val="0"/>
        <w:rPr>
          <w:b w:val="0"/>
        </w:rPr>
      </w:pPr>
      <w:bookmarkStart w:id="9" w:name="_35nkun2" w:colFirst="0" w:colLast="0"/>
      <w:bookmarkEnd w:id="9"/>
      <w:r>
        <w:rPr>
          <w:b w:val="0"/>
        </w:rPr>
        <w:t>Python</w:t>
      </w:r>
      <w:r w:rsidR="00E93CA9">
        <w:rPr>
          <w:b w:val="0"/>
        </w:rPr>
        <w:t xml:space="preserve"> </w:t>
      </w:r>
      <w:r w:rsidR="00516C25">
        <w:rPr>
          <w:b w:val="0"/>
        </w:rPr>
        <w:t xml:space="preserve">and </w:t>
      </w:r>
      <w:r w:rsidR="00E93CA9">
        <w:rPr>
          <w:b w:val="0"/>
        </w:rPr>
        <w:t>Django</w:t>
      </w:r>
      <w:r>
        <w:rPr>
          <w:b w:val="0"/>
        </w:rPr>
        <w:t xml:space="preserve">, </w:t>
      </w:r>
      <w:r w:rsidR="00516C25">
        <w:rPr>
          <w:b w:val="0"/>
        </w:rPr>
        <w:t xml:space="preserve">PHP, </w:t>
      </w:r>
      <w:r>
        <w:rPr>
          <w:b w:val="0"/>
        </w:rPr>
        <w:t>JavaScript</w:t>
      </w:r>
      <w:r w:rsidR="00516C25">
        <w:rPr>
          <w:b w:val="0"/>
        </w:rPr>
        <w:t xml:space="preserve"> and React</w:t>
      </w:r>
      <w:r>
        <w:rPr>
          <w:b w:val="0"/>
        </w:rPr>
        <w:t>, MySQL, MongoDB, HTML, CSS, Git, Docker.</w:t>
      </w:r>
    </w:p>
    <w:sectPr w:rsidR="005E6E51" w:rsidRPr="005E6E51">
      <w:headerReference w:type="default" r:id="rId10"/>
      <w:pgSz w:w="12240" w:h="15840"/>
      <w:pgMar w:top="720" w:right="1729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91BE" w14:textId="77777777" w:rsidR="009B4BCD" w:rsidRDefault="009B4BCD">
      <w:pPr>
        <w:spacing w:before="0" w:line="240" w:lineRule="auto"/>
      </w:pPr>
      <w:r>
        <w:separator/>
      </w:r>
    </w:p>
  </w:endnote>
  <w:endnote w:type="continuationSeparator" w:id="0">
    <w:p w14:paraId="5EF2B93C" w14:textId="77777777" w:rsidR="009B4BCD" w:rsidRDefault="009B4B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E800" w14:textId="77777777" w:rsidR="009B4BCD" w:rsidRDefault="009B4BCD">
      <w:pPr>
        <w:spacing w:before="0" w:line="240" w:lineRule="auto"/>
      </w:pPr>
      <w:r>
        <w:separator/>
      </w:r>
    </w:p>
  </w:footnote>
  <w:footnote w:type="continuationSeparator" w:id="0">
    <w:p w14:paraId="73BE8C69" w14:textId="77777777" w:rsidR="009B4BCD" w:rsidRDefault="009B4BC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44EA" w14:textId="77777777" w:rsidR="004A4E02" w:rsidRDefault="004A4E02">
    <w:pPr>
      <w:pBdr>
        <w:top w:val="nil"/>
        <w:left w:val="nil"/>
        <w:bottom w:val="nil"/>
        <w:right w:val="nil"/>
        <w:between w:val="nil"/>
      </w:pBdr>
      <w:spacing w:before="400"/>
    </w:pPr>
  </w:p>
  <w:p w14:paraId="542D93C2" w14:textId="77777777" w:rsidR="004A4E02" w:rsidRDefault="00C743A6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4FE77FE7" wp14:editId="7F22AA1D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39B"/>
    <w:multiLevelType w:val="multilevel"/>
    <w:tmpl w:val="1798A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F57043"/>
    <w:multiLevelType w:val="multilevel"/>
    <w:tmpl w:val="2D626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02"/>
    <w:rsid w:val="000B1460"/>
    <w:rsid w:val="00105F50"/>
    <w:rsid w:val="002B395F"/>
    <w:rsid w:val="0034400B"/>
    <w:rsid w:val="004A4E02"/>
    <w:rsid w:val="00516C25"/>
    <w:rsid w:val="005C0979"/>
    <w:rsid w:val="005E6E51"/>
    <w:rsid w:val="009B4BCD"/>
    <w:rsid w:val="00B74D42"/>
    <w:rsid w:val="00C743A6"/>
    <w:rsid w:val="00E93CA9"/>
    <w:rsid w:val="00FB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14DB"/>
  <w15:docId w15:val="{CC70ACCE-B8EF-8B4E-83DC-B5ED5801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en-GB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B3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di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inna.okafor0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editor.com/kb/advanced-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Obinna Okafor</cp:lastModifiedBy>
  <cp:revision>2</cp:revision>
  <cp:lastPrinted>2022-03-20T13:30:00Z</cp:lastPrinted>
  <dcterms:created xsi:type="dcterms:W3CDTF">2022-04-04T17:08:00Z</dcterms:created>
  <dcterms:modified xsi:type="dcterms:W3CDTF">2022-04-04T17:08:00Z</dcterms:modified>
</cp:coreProperties>
</file>